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4006" w14:textId="0863636E" w:rsidR="006C637D" w:rsidRPr="00703DF2" w:rsidRDefault="00F65894">
      <w:pPr>
        <w:tabs>
          <w:tab w:val="left" w:pos="1854"/>
        </w:tabs>
        <w:spacing w:before="150"/>
        <w:ind w:left="192"/>
        <w:rPr>
          <w:bCs/>
          <w:sz w:val="24"/>
        </w:rPr>
      </w:pPr>
      <w:r>
        <w:rPr>
          <w:b/>
          <w:w w:val="95"/>
          <w:sz w:val="32"/>
        </w:rPr>
        <w:t>Pořadatel:</w:t>
      </w:r>
      <w:r w:rsidR="00703DF2">
        <w:rPr>
          <w:b/>
          <w:w w:val="95"/>
          <w:sz w:val="32"/>
        </w:rPr>
        <w:t xml:space="preserve"> </w:t>
      </w:r>
      <w:r w:rsidR="00703DF2">
        <w:rPr>
          <w:bCs/>
          <w:w w:val="95"/>
          <w:sz w:val="32"/>
        </w:rPr>
        <w:t>A-TEC servis s.r.o., Příborská 2320, Frýdek – Místek.</w:t>
      </w:r>
    </w:p>
    <w:p w14:paraId="5999F620" w14:textId="57D1B5FC" w:rsidR="006C637D" w:rsidRDefault="00703DF2">
      <w:pPr>
        <w:pStyle w:val="Zkladntext"/>
        <w:rPr>
          <w:sz w:val="38"/>
        </w:rPr>
      </w:pPr>
      <w:r>
        <w:rPr>
          <w:bCs/>
          <w:noProof/>
          <w:w w:val="95"/>
          <w:sz w:val="32"/>
        </w:rPr>
        <w:drawing>
          <wp:anchor distT="0" distB="0" distL="114300" distR="114300" simplePos="0" relativeHeight="251657216" behindDoc="1" locked="0" layoutInCell="1" allowOverlap="1" wp14:anchorId="5AD7D882" wp14:editId="6EB0350F">
            <wp:simplePos x="0" y="0"/>
            <wp:positionH relativeFrom="column">
              <wp:posOffset>2019300</wp:posOffset>
            </wp:positionH>
            <wp:positionV relativeFrom="paragraph">
              <wp:posOffset>90170</wp:posOffset>
            </wp:positionV>
            <wp:extent cx="2085975" cy="5238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42290" w14:textId="77777777" w:rsidR="006C637D" w:rsidRDefault="006C637D">
      <w:pPr>
        <w:pStyle w:val="Zkladntext"/>
        <w:rPr>
          <w:sz w:val="38"/>
        </w:rPr>
      </w:pPr>
    </w:p>
    <w:p w14:paraId="222EA83C" w14:textId="77777777" w:rsidR="006C637D" w:rsidRDefault="00F65894">
      <w:pPr>
        <w:pStyle w:val="Nzev"/>
      </w:pPr>
      <w:r>
        <w:t>POZVÁNKA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VALNOU</w:t>
      </w:r>
      <w:r>
        <w:rPr>
          <w:spacing w:val="-5"/>
        </w:rPr>
        <w:t xml:space="preserve"> </w:t>
      </w:r>
      <w:r>
        <w:t>HROMADU</w:t>
      </w:r>
    </w:p>
    <w:p w14:paraId="72F8C8EF" w14:textId="77777777" w:rsidR="006C637D" w:rsidRDefault="00F65894">
      <w:pPr>
        <w:pStyle w:val="Nadpis1"/>
        <w:spacing w:before="413"/>
        <w:ind w:left="977"/>
        <w:rPr>
          <w:u w:val="none"/>
        </w:rPr>
      </w:pPr>
      <w:r>
        <w:rPr>
          <w:u w:val="none"/>
        </w:rPr>
        <w:t>„SPOLKU</w:t>
      </w:r>
      <w:r>
        <w:rPr>
          <w:spacing w:val="-6"/>
          <w:u w:val="none"/>
        </w:rPr>
        <w:t xml:space="preserve"> </w:t>
      </w:r>
      <w:r>
        <w:rPr>
          <w:u w:val="none"/>
        </w:rPr>
        <w:t>VEŘEJNĚ</w:t>
      </w:r>
      <w:r>
        <w:rPr>
          <w:spacing w:val="-5"/>
          <w:u w:val="none"/>
        </w:rPr>
        <w:t xml:space="preserve"> </w:t>
      </w:r>
      <w:r>
        <w:rPr>
          <w:u w:val="none"/>
        </w:rPr>
        <w:t>PROSPĚŠNÝCH</w:t>
      </w:r>
      <w:r>
        <w:rPr>
          <w:spacing w:val="-5"/>
          <w:u w:val="none"/>
        </w:rPr>
        <w:t xml:space="preserve"> </w:t>
      </w:r>
      <w:r>
        <w:rPr>
          <w:u w:val="none"/>
        </w:rPr>
        <w:t>SLUŽEB“</w:t>
      </w:r>
    </w:p>
    <w:p w14:paraId="4D416013" w14:textId="40BC2D44" w:rsidR="006C637D" w:rsidRDefault="00F65894">
      <w:pPr>
        <w:pStyle w:val="Nadpis2"/>
        <w:spacing w:before="322"/>
        <w:ind w:left="977" w:right="634"/>
        <w:jc w:val="center"/>
      </w:pPr>
      <w:r>
        <w:t>čtvrtek</w:t>
      </w:r>
      <w:r>
        <w:rPr>
          <w:spacing w:val="-5"/>
        </w:rPr>
        <w:t xml:space="preserve"> </w:t>
      </w:r>
      <w:r w:rsidR="00703DF2">
        <w:t>6</w:t>
      </w:r>
      <w:r>
        <w:t xml:space="preserve">. </w:t>
      </w:r>
      <w:r w:rsidR="00703DF2">
        <w:t>října</w:t>
      </w:r>
      <w:r w:rsidR="00703DF2">
        <w:rPr>
          <w:spacing w:val="3"/>
        </w:rPr>
        <w:t xml:space="preserve"> </w:t>
      </w:r>
      <w:r w:rsidR="00703DF2">
        <w:t>– pátek</w:t>
      </w:r>
      <w:r>
        <w:rPr>
          <w:spacing w:val="-4"/>
        </w:rPr>
        <w:t xml:space="preserve"> </w:t>
      </w:r>
      <w:r w:rsidR="00703DF2">
        <w:t>7</w:t>
      </w:r>
      <w:r>
        <w:t xml:space="preserve">. </w:t>
      </w:r>
      <w:r w:rsidR="00703DF2">
        <w:t>října</w:t>
      </w:r>
      <w:r>
        <w:rPr>
          <w:spacing w:val="-2"/>
        </w:rPr>
        <w:t xml:space="preserve"> </w:t>
      </w:r>
      <w:r>
        <w:t>2022</w:t>
      </w:r>
    </w:p>
    <w:p w14:paraId="523DC085" w14:textId="67EA1CFE" w:rsidR="006C637D" w:rsidRDefault="00F65894" w:rsidP="00703DF2">
      <w:pPr>
        <w:spacing w:before="255" w:line="367" w:lineRule="exact"/>
        <w:ind w:left="360"/>
        <w:jc w:val="center"/>
      </w:pPr>
      <w:r>
        <w:rPr>
          <w:b/>
          <w:sz w:val="32"/>
        </w:rPr>
        <w:t>v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prostorách</w:t>
      </w:r>
      <w:r>
        <w:rPr>
          <w:b/>
          <w:spacing w:val="-3"/>
          <w:sz w:val="32"/>
        </w:rPr>
        <w:t xml:space="preserve"> </w:t>
      </w:r>
      <w:proofErr w:type="gramStart"/>
      <w:r>
        <w:rPr>
          <w:b/>
          <w:sz w:val="32"/>
        </w:rPr>
        <w:t>hotelu</w:t>
      </w:r>
      <w:r w:rsidRPr="00703DF2">
        <w:rPr>
          <w:b/>
          <w:sz w:val="32"/>
        </w:rPr>
        <w:t xml:space="preserve"> </w:t>
      </w:r>
      <w:r w:rsidR="00703DF2" w:rsidRPr="00703DF2">
        <w:rPr>
          <w:b/>
          <w:sz w:val="32"/>
        </w:rPr>
        <w:t>‘</w:t>
      </w:r>
      <w:proofErr w:type="gramEnd"/>
      <w:r w:rsidR="00703DF2" w:rsidRPr="00703DF2">
        <w:rPr>
          <w:b/>
          <w:sz w:val="32"/>
        </w:rPr>
        <w:t>‘TENIS HOTEL VITALITY‘‘</w:t>
      </w:r>
      <w:r>
        <w:rPr>
          <w:b/>
          <w:sz w:val="32"/>
        </w:rPr>
        <w:t>,</w:t>
      </w:r>
      <w:r w:rsidRPr="00703DF2">
        <w:rPr>
          <w:b/>
          <w:sz w:val="32"/>
        </w:rPr>
        <w:t xml:space="preserve"> </w:t>
      </w:r>
      <w:r w:rsidR="00703DF2">
        <w:rPr>
          <w:b/>
          <w:sz w:val="32"/>
        </w:rPr>
        <w:br/>
      </w:r>
      <w:r w:rsidR="00703DF2" w:rsidRPr="00703DF2">
        <w:rPr>
          <w:b/>
          <w:sz w:val="32"/>
        </w:rPr>
        <w:t>č.p. 1217, 739 94 Vendryně</w:t>
      </w:r>
      <w:r w:rsidR="00703DF2">
        <w:rPr>
          <w:b/>
          <w:sz w:val="32"/>
        </w:rPr>
        <w:t>, (</w:t>
      </w:r>
      <w:hyperlink r:id="rId7" w:history="1">
        <w:r w:rsidR="00703DF2" w:rsidRPr="00EB071C">
          <w:rPr>
            <w:rStyle w:val="Hypertextovodkaz"/>
            <w:b/>
            <w:sz w:val="32"/>
          </w:rPr>
          <w:t>www.hotelvitality.cz</w:t>
        </w:r>
      </w:hyperlink>
      <w:r w:rsidR="00703DF2">
        <w:rPr>
          <w:b/>
          <w:sz w:val="32"/>
        </w:rPr>
        <w:t>)</w:t>
      </w:r>
    </w:p>
    <w:p w14:paraId="3E3A68F1" w14:textId="77777777" w:rsidR="006C637D" w:rsidRDefault="006C637D">
      <w:pPr>
        <w:pStyle w:val="Zkladntext"/>
        <w:rPr>
          <w:sz w:val="26"/>
        </w:rPr>
      </w:pPr>
    </w:p>
    <w:p w14:paraId="61D8CB60" w14:textId="77777777" w:rsidR="006C637D" w:rsidRDefault="006C637D">
      <w:pPr>
        <w:pStyle w:val="Zkladntext"/>
        <w:spacing w:before="6"/>
        <w:rPr>
          <w:sz w:val="20"/>
        </w:rPr>
      </w:pPr>
    </w:p>
    <w:p w14:paraId="54FF1C4F" w14:textId="0909160B" w:rsidR="006C637D" w:rsidRDefault="00F65894">
      <w:pPr>
        <w:pStyle w:val="Nadpis3"/>
      </w:pPr>
      <w:r>
        <w:rPr>
          <w:u w:val="thick"/>
        </w:rPr>
        <w:t>Program</w:t>
      </w:r>
      <w:r>
        <w:rPr>
          <w:spacing w:val="-5"/>
          <w:u w:val="thick"/>
        </w:rPr>
        <w:t xml:space="preserve"> </w:t>
      </w:r>
      <w:r>
        <w:rPr>
          <w:u w:val="thick"/>
        </w:rPr>
        <w:t>jednání</w:t>
      </w:r>
      <w:r>
        <w:rPr>
          <w:spacing w:val="-1"/>
          <w:u w:val="thick"/>
        </w:rPr>
        <w:t xml:space="preserve"> </w:t>
      </w:r>
      <w:r>
        <w:rPr>
          <w:u w:val="thick"/>
        </w:rPr>
        <w:t>ve</w:t>
      </w:r>
      <w:r>
        <w:rPr>
          <w:spacing w:val="-1"/>
          <w:u w:val="thick"/>
        </w:rPr>
        <w:t xml:space="preserve"> </w:t>
      </w:r>
      <w:r>
        <w:rPr>
          <w:u w:val="thick"/>
        </w:rPr>
        <w:t>čtvrtek</w:t>
      </w:r>
      <w:r>
        <w:rPr>
          <w:spacing w:val="3"/>
          <w:u w:val="thick"/>
        </w:rPr>
        <w:t xml:space="preserve"> </w:t>
      </w:r>
      <w:r w:rsidR="00703DF2">
        <w:rPr>
          <w:u w:val="thick"/>
        </w:rPr>
        <w:t>6. října</w:t>
      </w:r>
      <w:r>
        <w:rPr>
          <w:spacing w:val="-1"/>
          <w:u w:val="thick"/>
        </w:rPr>
        <w:t xml:space="preserve"> </w:t>
      </w:r>
      <w:r>
        <w:rPr>
          <w:u w:val="thick"/>
        </w:rPr>
        <w:t>2022:</w:t>
      </w:r>
    </w:p>
    <w:p w14:paraId="59EDD4E5" w14:textId="77777777" w:rsidR="006C637D" w:rsidRDefault="006C637D">
      <w:pPr>
        <w:pStyle w:val="Zkladntext"/>
        <w:spacing w:before="8"/>
        <w:rPr>
          <w:b/>
          <w:sz w:val="13"/>
        </w:rPr>
      </w:pPr>
    </w:p>
    <w:p w14:paraId="140D3900" w14:textId="77777777" w:rsidR="006C637D" w:rsidRDefault="00F65894">
      <w:pPr>
        <w:pStyle w:val="Zkladntext"/>
        <w:tabs>
          <w:tab w:val="left" w:pos="2237"/>
        </w:tabs>
        <w:spacing w:before="92" w:line="252" w:lineRule="exact"/>
        <w:ind w:left="112"/>
      </w:pPr>
      <w:r>
        <w:t>08:30</w:t>
      </w:r>
      <w:r>
        <w:rPr>
          <w:spacing w:val="57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09:00</w:t>
      </w:r>
      <w:r>
        <w:tab/>
        <w:t>Registrace</w:t>
      </w:r>
      <w:r>
        <w:rPr>
          <w:spacing w:val="-5"/>
        </w:rPr>
        <w:t xml:space="preserve"> </w:t>
      </w:r>
      <w:r>
        <w:t>účastníků</w:t>
      </w:r>
    </w:p>
    <w:p w14:paraId="5A506660" w14:textId="326C41F4" w:rsidR="006C637D" w:rsidRDefault="00F65894">
      <w:pPr>
        <w:pStyle w:val="Zkladntext"/>
        <w:tabs>
          <w:tab w:val="left" w:pos="2237"/>
        </w:tabs>
        <w:ind w:left="2237" w:right="113" w:hanging="2125"/>
      </w:pPr>
      <w:r>
        <w:t>09:</w:t>
      </w:r>
      <w:r w:rsidR="00FF3578">
        <w:t>3</w:t>
      </w:r>
      <w:r>
        <w:t>0</w:t>
      </w:r>
      <w:r>
        <w:rPr>
          <w:spacing w:val="57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1</w:t>
      </w:r>
      <w:r w:rsidR="00FF3578">
        <w:t>1</w:t>
      </w:r>
      <w:r>
        <w:t>:</w:t>
      </w:r>
      <w:r w:rsidR="00FF3578">
        <w:t>0</w:t>
      </w:r>
      <w:r>
        <w:t>0</w:t>
      </w:r>
      <w:r>
        <w:tab/>
        <w:t>Jednání</w:t>
      </w:r>
      <w:r>
        <w:rPr>
          <w:spacing w:val="29"/>
        </w:rPr>
        <w:t xml:space="preserve"> </w:t>
      </w:r>
      <w:r>
        <w:t>Valné</w:t>
      </w:r>
      <w:r>
        <w:rPr>
          <w:spacing w:val="29"/>
        </w:rPr>
        <w:t xml:space="preserve"> </w:t>
      </w:r>
      <w:r>
        <w:t>hromady</w:t>
      </w:r>
      <w:r>
        <w:rPr>
          <w:spacing w:val="31"/>
        </w:rPr>
        <w:t xml:space="preserve"> </w:t>
      </w:r>
      <w:r>
        <w:t>(zahájení,</w:t>
      </w:r>
      <w:r>
        <w:rPr>
          <w:spacing w:val="28"/>
        </w:rPr>
        <w:t xml:space="preserve"> </w:t>
      </w:r>
      <w:r>
        <w:t>zdravice</w:t>
      </w:r>
      <w:r>
        <w:rPr>
          <w:spacing w:val="29"/>
        </w:rPr>
        <w:t xml:space="preserve"> </w:t>
      </w:r>
      <w:r>
        <w:t>hostů,</w:t>
      </w:r>
      <w:r>
        <w:rPr>
          <w:spacing w:val="28"/>
        </w:rPr>
        <w:t xml:space="preserve"> </w:t>
      </w:r>
      <w:r>
        <w:t>zpráva</w:t>
      </w:r>
      <w:r>
        <w:rPr>
          <w:spacing w:val="31"/>
        </w:rPr>
        <w:t xml:space="preserve"> </w:t>
      </w:r>
      <w:r>
        <w:t>předsedy,</w:t>
      </w:r>
      <w:r>
        <w:rPr>
          <w:spacing w:val="31"/>
        </w:rPr>
        <w:t xml:space="preserve"> </w:t>
      </w:r>
      <w:r>
        <w:t>zpráva</w:t>
      </w:r>
      <w:r>
        <w:rPr>
          <w:spacing w:val="29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hospodaření,</w:t>
      </w:r>
      <w:r>
        <w:rPr>
          <w:spacing w:val="-1"/>
        </w:rPr>
        <w:t xml:space="preserve"> </w:t>
      </w:r>
      <w:r>
        <w:t>zpráva</w:t>
      </w:r>
      <w:r>
        <w:rPr>
          <w:spacing w:val="-2"/>
        </w:rPr>
        <w:t xml:space="preserve"> </w:t>
      </w:r>
      <w:r>
        <w:t>KRK,</w:t>
      </w:r>
      <w:r>
        <w:rPr>
          <w:spacing w:val="-4"/>
        </w:rPr>
        <w:t xml:space="preserve"> </w:t>
      </w:r>
      <w:r>
        <w:t>zprávy</w:t>
      </w:r>
      <w:r>
        <w:rPr>
          <w:spacing w:val="-3"/>
        </w:rPr>
        <w:t xml:space="preserve"> </w:t>
      </w:r>
      <w:r>
        <w:t>sekcí, diskuze)</w:t>
      </w:r>
    </w:p>
    <w:p w14:paraId="5974659D" w14:textId="251B8D8A" w:rsidR="006C637D" w:rsidRDefault="00F65894">
      <w:pPr>
        <w:pStyle w:val="Zkladntext"/>
        <w:tabs>
          <w:tab w:val="left" w:pos="2237"/>
        </w:tabs>
        <w:ind w:left="112"/>
      </w:pPr>
      <w:r>
        <w:t>1</w:t>
      </w:r>
      <w:r w:rsidR="00FF3578">
        <w:t>1</w:t>
      </w:r>
      <w:r>
        <w:t>:</w:t>
      </w:r>
      <w:r w:rsidR="00FF3578">
        <w:t>0</w:t>
      </w:r>
      <w:r>
        <w:t>0</w:t>
      </w:r>
      <w:r>
        <w:rPr>
          <w:spacing w:val="56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11:30</w:t>
      </w:r>
      <w:r>
        <w:tab/>
        <w:t>Vystoupení</w:t>
      </w:r>
      <w:r>
        <w:rPr>
          <w:spacing w:val="-1"/>
        </w:rPr>
        <w:t xml:space="preserve"> </w:t>
      </w:r>
      <w:r>
        <w:t>hostů</w:t>
      </w:r>
    </w:p>
    <w:p w14:paraId="6393D04E" w14:textId="77777777" w:rsidR="006C637D" w:rsidRDefault="00F65894">
      <w:pPr>
        <w:pStyle w:val="Zkladntext"/>
        <w:tabs>
          <w:tab w:val="left" w:pos="2237"/>
        </w:tabs>
        <w:spacing w:line="251" w:lineRule="exact"/>
        <w:ind w:left="112"/>
      </w:pPr>
      <w:r>
        <w:t>12:00</w:t>
      </w:r>
      <w:r>
        <w:rPr>
          <w:spacing w:val="56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13:30</w:t>
      </w:r>
      <w:r>
        <w:tab/>
        <w:t>Oběd</w:t>
      </w:r>
    </w:p>
    <w:p w14:paraId="25D0AFB9" w14:textId="77777777" w:rsidR="00FF3578" w:rsidRDefault="00F65894" w:rsidP="00FF3578">
      <w:pPr>
        <w:pStyle w:val="Zkladntext"/>
        <w:tabs>
          <w:tab w:val="left" w:pos="2237"/>
        </w:tabs>
        <w:spacing w:before="2" w:line="252" w:lineRule="exact"/>
        <w:ind w:left="112"/>
        <w:rPr>
          <w:spacing w:val="-52"/>
        </w:rPr>
      </w:pPr>
      <w:r>
        <w:t>13:30</w:t>
      </w:r>
      <w:r>
        <w:rPr>
          <w:spacing w:val="56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1</w:t>
      </w:r>
      <w:r w:rsidR="00FF3578">
        <w:t>8</w:t>
      </w:r>
      <w:r>
        <w:t>:00</w:t>
      </w:r>
      <w:r>
        <w:tab/>
        <w:t>Prohlídka vystavených exponátů, praktické ukázky, obchodní jednání</w:t>
      </w:r>
      <w:r>
        <w:rPr>
          <w:spacing w:val="-52"/>
        </w:rPr>
        <w:t xml:space="preserve"> </w:t>
      </w:r>
    </w:p>
    <w:p w14:paraId="1842F493" w14:textId="610C0961" w:rsidR="006C637D" w:rsidRDefault="00F65894" w:rsidP="00FF3578">
      <w:pPr>
        <w:pStyle w:val="Zkladntext"/>
        <w:tabs>
          <w:tab w:val="left" w:pos="2237"/>
        </w:tabs>
        <w:spacing w:before="2" w:line="252" w:lineRule="exact"/>
        <w:ind w:left="112"/>
      </w:pPr>
      <w:r>
        <w:t>19:00</w:t>
      </w:r>
      <w:r>
        <w:rPr>
          <w:spacing w:val="57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23:30</w:t>
      </w:r>
      <w:r>
        <w:tab/>
        <w:t>Společenský</w:t>
      </w:r>
      <w:r>
        <w:rPr>
          <w:spacing w:val="-3"/>
        </w:rPr>
        <w:t xml:space="preserve"> </w:t>
      </w:r>
      <w:r>
        <w:t>večer</w:t>
      </w:r>
      <w:r>
        <w:rPr>
          <w:spacing w:val="1"/>
        </w:rPr>
        <w:t xml:space="preserve"> </w:t>
      </w:r>
      <w:r>
        <w:t>a obchodní</w:t>
      </w:r>
      <w:r>
        <w:rPr>
          <w:spacing w:val="-2"/>
        </w:rPr>
        <w:t xml:space="preserve"> </w:t>
      </w:r>
      <w:r>
        <w:t>jednání</w:t>
      </w:r>
    </w:p>
    <w:p w14:paraId="5BAD57D5" w14:textId="77777777" w:rsidR="006C637D" w:rsidRDefault="006C637D">
      <w:pPr>
        <w:pStyle w:val="Zkladntext"/>
        <w:spacing w:before="3"/>
        <w:rPr>
          <w:sz w:val="24"/>
        </w:rPr>
      </w:pPr>
    </w:p>
    <w:p w14:paraId="240F7B92" w14:textId="7B389510" w:rsidR="006C637D" w:rsidRDefault="00F65894">
      <w:pPr>
        <w:pStyle w:val="Nadpis3"/>
      </w:pPr>
      <w:r>
        <w:rPr>
          <w:u w:val="thick"/>
        </w:rPr>
        <w:t>Program</w:t>
      </w:r>
      <w:r>
        <w:rPr>
          <w:spacing w:val="-5"/>
          <w:u w:val="thick"/>
        </w:rPr>
        <w:t xml:space="preserve"> </w:t>
      </w:r>
      <w:r>
        <w:rPr>
          <w:u w:val="thick"/>
        </w:rPr>
        <w:t>jednání</w:t>
      </w:r>
      <w:r>
        <w:rPr>
          <w:spacing w:val="-1"/>
          <w:u w:val="thick"/>
        </w:rPr>
        <w:t xml:space="preserve"> </w:t>
      </w:r>
      <w:r>
        <w:rPr>
          <w:u w:val="thick"/>
        </w:rPr>
        <w:t>v pátek</w:t>
      </w:r>
      <w:r>
        <w:rPr>
          <w:spacing w:val="1"/>
          <w:u w:val="thick"/>
        </w:rPr>
        <w:t xml:space="preserve"> </w:t>
      </w:r>
      <w:r w:rsidR="00703DF2">
        <w:rPr>
          <w:u w:val="thick"/>
        </w:rPr>
        <w:t>7.</w:t>
      </w:r>
      <w:r>
        <w:rPr>
          <w:u w:val="thick"/>
        </w:rPr>
        <w:t xml:space="preserve"> </w:t>
      </w:r>
      <w:r w:rsidR="00703DF2">
        <w:rPr>
          <w:u w:val="thick"/>
        </w:rPr>
        <w:t>října</w:t>
      </w:r>
      <w:r>
        <w:rPr>
          <w:spacing w:val="-1"/>
          <w:u w:val="thick"/>
        </w:rPr>
        <w:t xml:space="preserve"> </w:t>
      </w:r>
      <w:r>
        <w:rPr>
          <w:u w:val="thick"/>
        </w:rPr>
        <w:t>2022:</w:t>
      </w:r>
    </w:p>
    <w:p w14:paraId="010446D1" w14:textId="77777777" w:rsidR="006C637D" w:rsidRDefault="006C637D">
      <w:pPr>
        <w:pStyle w:val="Zkladntext"/>
        <w:spacing w:before="9"/>
        <w:rPr>
          <w:b/>
          <w:sz w:val="15"/>
        </w:rPr>
      </w:pPr>
    </w:p>
    <w:p w14:paraId="1C1D6AF0" w14:textId="77777777" w:rsidR="006C637D" w:rsidRDefault="00F65894">
      <w:pPr>
        <w:pStyle w:val="Zkladntext"/>
        <w:tabs>
          <w:tab w:val="left" w:pos="2237"/>
        </w:tabs>
        <w:spacing w:before="91"/>
        <w:ind w:left="112"/>
      </w:pPr>
      <w:r>
        <w:t>09:00</w:t>
      </w:r>
      <w:r>
        <w:rPr>
          <w:spacing w:val="5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12:00</w:t>
      </w:r>
      <w:r>
        <w:tab/>
        <w:t>Výměna</w:t>
      </w:r>
      <w:r>
        <w:rPr>
          <w:spacing w:val="-3"/>
        </w:rPr>
        <w:t xml:space="preserve"> </w:t>
      </w:r>
      <w:r>
        <w:t>zkušeností</w:t>
      </w:r>
      <w:r>
        <w:rPr>
          <w:spacing w:val="-2"/>
        </w:rPr>
        <w:t xml:space="preserve"> </w:t>
      </w:r>
      <w:r>
        <w:t>mezi</w:t>
      </w:r>
      <w:r>
        <w:rPr>
          <w:spacing w:val="-2"/>
        </w:rPr>
        <w:t xml:space="preserve"> </w:t>
      </w:r>
      <w:r>
        <w:t>členskými</w:t>
      </w:r>
      <w:r>
        <w:rPr>
          <w:spacing w:val="-2"/>
        </w:rPr>
        <w:t xml:space="preserve"> </w:t>
      </w:r>
      <w:r>
        <w:t>organizacemi</w:t>
      </w:r>
      <w:r>
        <w:rPr>
          <w:spacing w:val="-2"/>
        </w:rPr>
        <w:t xml:space="preserve"> </w:t>
      </w:r>
      <w:r>
        <w:t>SVPS a</w:t>
      </w:r>
      <w:r>
        <w:rPr>
          <w:spacing w:val="-3"/>
        </w:rPr>
        <w:t xml:space="preserve"> </w:t>
      </w:r>
      <w:r>
        <w:t>vystavujícími</w:t>
      </w:r>
      <w:r>
        <w:rPr>
          <w:spacing w:val="-2"/>
        </w:rPr>
        <w:t xml:space="preserve"> </w:t>
      </w:r>
      <w:r>
        <w:t>firmami</w:t>
      </w:r>
    </w:p>
    <w:p w14:paraId="2F9C36B5" w14:textId="77777777" w:rsidR="006C637D" w:rsidRDefault="006C637D">
      <w:pPr>
        <w:pStyle w:val="Zkladntext"/>
        <w:spacing w:before="1"/>
      </w:pPr>
    </w:p>
    <w:p w14:paraId="16EB819B" w14:textId="77777777" w:rsidR="006C637D" w:rsidRDefault="00F65894">
      <w:pPr>
        <w:pStyle w:val="Zkladntext"/>
        <w:ind w:left="112"/>
      </w:pPr>
      <w:r>
        <w:t>Upozorňujeme,</w:t>
      </w:r>
      <w:r>
        <w:rPr>
          <w:spacing w:val="9"/>
        </w:rPr>
        <w:t xml:space="preserve"> </w:t>
      </w:r>
      <w:r>
        <w:t>že</w:t>
      </w:r>
      <w:r>
        <w:rPr>
          <w:spacing w:val="6"/>
        </w:rPr>
        <w:t xml:space="preserve"> </w:t>
      </w:r>
      <w:r>
        <w:t>jednání</w:t>
      </w:r>
      <w:r>
        <w:rPr>
          <w:spacing w:val="7"/>
        </w:rPr>
        <w:t xml:space="preserve"> </w:t>
      </w:r>
      <w:r>
        <w:t>dopolední</w:t>
      </w:r>
      <w:r>
        <w:rPr>
          <w:spacing w:val="9"/>
        </w:rPr>
        <w:t xml:space="preserve"> </w:t>
      </w:r>
      <w:r>
        <w:t>části</w:t>
      </w:r>
      <w:r>
        <w:rPr>
          <w:spacing w:val="7"/>
        </w:rPr>
        <w:t xml:space="preserve"> </w:t>
      </w:r>
      <w:r>
        <w:t>VH</w:t>
      </w:r>
      <w:r>
        <w:rPr>
          <w:spacing w:val="5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neveřejné</w:t>
      </w:r>
      <w:r>
        <w:rPr>
          <w:spacing w:val="9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účasti</w:t>
      </w:r>
      <w:r>
        <w:rPr>
          <w:spacing w:val="9"/>
        </w:rPr>
        <w:t xml:space="preserve"> </w:t>
      </w:r>
      <w:r>
        <w:t>statutárních</w:t>
      </w:r>
      <w:r>
        <w:rPr>
          <w:spacing w:val="9"/>
        </w:rPr>
        <w:t xml:space="preserve"> </w:t>
      </w:r>
      <w:r>
        <w:t>zástupců</w:t>
      </w:r>
      <w:r>
        <w:rPr>
          <w:spacing w:val="6"/>
        </w:rPr>
        <w:t xml:space="preserve"> </w:t>
      </w:r>
      <w:r>
        <w:t>členských</w:t>
      </w:r>
      <w:r>
        <w:rPr>
          <w:spacing w:val="-52"/>
        </w:rPr>
        <w:t xml:space="preserve"> </w:t>
      </w:r>
      <w:r>
        <w:t>organizací</w:t>
      </w:r>
      <w:r>
        <w:rPr>
          <w:spacing w:val="-3"/>
        </w:rPr>
        <w:t xml:space="preserve"> </w:t>
      </w:r>
      <w:r>
        <w:t>nebo zástupce s písemnou plnou mocí.</w:t>
      </w:r>
    </w:p>
    <w:p w14:paraId="63D7C9D9" w14:textId="77777777" w:rsidR="006C637D" w:rsidRDefault="006C637D">
      <w:pPr>
        <w:pStyle w:val="Zkladntext"/>
        <w:rPr>
          <w:sz w:val="24"/>
        </w:rPr>
      </w:pPr>
    </w:p>
    <w:p w14:paraId="6867644E" w14:textId="77777777" w:rsidR="006C637D" w:rsidRDefault="006C637D">
      <w:pPr>
        <w:pStyle w:val="Zkladntext"/>
        <w:spacing w:before="10"/>
        <w:rPr>
          <w:sz w:val="19"/>
        </w:rPr>
      </w:pPr>
    </w:p>
    <w:p w14:paraId="617FFE05" w14:textId="77777777" w:rsidR="006C637D" w:rsidRDefault="00F65894">
      <w:pPr>
        <w:pStyle w:val="Zkladntext"/>
        <w:ind w:left="112"/>
      </w:pPr>
      <w:r>
        <w:t>S</w:t>
      </w:r>
      <w:r>
        <w:rPr>
          <w:spacing w:val="-1"/>
        </w:rPr>
        <w:t xml:space="preserve"> </w:t>
      </w:r>
      <w:r>
        <w:t>pozdravem</w:t>
      </w:r>
    </w:p>
    <w:p w14:paraId="0640DF0F" w14:textId="77777777" w:rsidR="006C637D" w:rsidRDefault="006C637D">
      <w:pPr>
        <w:pStyle w:val="Zkladntext"/>
        <w:rPr>
          <w:sz w:val="24"/>
        </w:rPr>
      </w:pPr>
    </w:p>
    <w:p w14:paraId="01BA02BE" w14:textId="77777777" w:rsidR="006C637D" w:rsidRDefault="006C637D">
      <w:pPr>
        <w:pStyle w:val="Zkladntext"/>
        <w:rPr>
          <w:sz w:val="24"/>
        </w:rPr>
      </w:pPr>
    </w:p>
    <w:p w14:paraId="5807E0A7" w14:textId="77777777" w:rsidR="006C637D" w:rsidRDefault="00F65894">
      <w:pPr>
        <w:pStyle w:val="Nadpis3"/>
        <w:spacing w:before="211" w:line="275" w:lineRule="exact"/>
      </w:pPr>
      <w:r>
        <w:t>Ing.</w:t>
      </w:r>
      <w:r>
        <w:rPr>
          <w:spacing w:val="-1"/>
        </w:rPr>
        <w:t xml:space="preserve"> </w:t>
      </w:r>
      <w:r>
        <w:t>Jaroslav</w:t>
      </w:r>
      <w:r>
        <w:rPr>
          <w:spacing w:val="-1"/>
        </w:rPr>
        <w:t xml:space="preserve"> </w:t>
      </w:r>
      <w:r>
        <w:t>Mynář</w:t>
      </w:r>
    </w:p>
    <w:p w14:paraId="41425843" w14:textId="77777777" w:rsidR="006C637D" w:rsidRDefault="00F65894">
      <w:pPr>
        <w:pStyle w:val="Zkladntext"/>
        <w:spacing w:line="252" w:lineRule="exact"/>
        <w:ind w:left="112"/>
      </w:pPr>
      <w:r>
        <w:t>předseda</w:t>
      </w:r>
      <w:r>
        <w:rPr>
          <w:spacing w:val="-3"/>
        </w:rPr>
        <w:t xml:space="preserve"> </w:t>
      </w:r>
      <w:r>
        <w:t>spolku SVPS</w:t>
      </w:r>
    </w:p>
    <w:p w14:paraId="2940DAE8" w14:textId="77777777" w:rsidR="006C637D" w:rsidRDefault="006C637D">
      <w:pPr>
        <w:spacing w:line="252" w:lineRule="exact"/>
        <w:sectPr w:rsidR="006C637D">
          <w:headerReference w:type="default" r:id="rId8"/>
          <w:type w:val="continuous"/>
          <w:pgSz w:w="11910" w:h="16840"/>
          <w:pgMar w:top="2220" w:right="1020" w:bottom="280" w:left="1020" w:header="852" w:footer="708" w:gutter="0"/>
          <w:pgNumType w:start="1"/>
          <w:cols w:space="708"/>
        </w:sectPr>
      </w:pPr>
    </w:p>
    <w:p w14:paraId="381AC495" w14:textId="77777777" w:rsidR="006C637D" w:rsidRDefault="006C637D">
      <w:pPr>
        <w:pStyle w:val="Zkladntext"/>
        <w:rPr>
          <w:sz w:val="20"/>
        </w:rPr>
      </w:pPr>
    </w:p>
    <w:p w14:paraId="75F45AD9" w14:textId="77777777" w:rsidR="006C637D" w:rsidRDefault="006C637D">
      <w:pPr>
        <w:pStyle w:val="Zkladntext"/>
        <w:rPr>
          <w:sz w:val="20"/>
        </w:rPr>
      </w:pPr>
    </w:p>
    <w:p w14:paraId="3A4E250D" w14:textId="77777777" w:rsidR="006C637D" w:rsidRDefault="00F65894">
      <w:pPr>
        <w:pStyle w:val="Nadpis1"/>
        <w:rPr>
          <w:u w:val="none"/>
        </w:rPr>
      </w:pPr>
      <w:r>
        <w:rPr>
          <w:u w:val="thick"/>
        </w:rPr>
        <w:t>Pokyny</w:t>
      </w:r>
      <w:r>
        <w:rPr>
          <w:spacing w:val="-5"/>
          <w:u w:val="thick"/>
        </w:rPr>
        <w:t xml:space="preserve"> </w:t>
      </w:r>
      <w:r>
        <w:rPr>
          <w:u w:val="thick"/>
        </w:rPr>
        <w:t>pro</w:t>
      </w:r>
      <w:r>
        <w:rPr>
          <w:spacing w:val="-3"/>
          <w:u w:val="thick"/>
        </w:rPr>
        <w:t xml:space="preserve"> </w:t>
      </w:r>
      <w:r>
        <w:rPr>
          <w:u w:val="thick"/>
        </w:rPr>
        <w:t>účastníky</w:t>
      </w:r>
      <w:r>
        <w:rPr>
          <w:spacing w:val="1"/>
          <w:u w:val="thick"/>
        </w:rPr>
        <w:t xml:space="preserve"> </w:t>
      </w:r>
      <w:r>
        <w:rPr>
          <w:u w:val="thick"/>
        </w:rPr>
        <w:t>Valné</w:t>
      </w:r>
      <w:r>
        <w:rPr>
          <w:spacing w:val="-3"/>
          <w:u w:val="thick"/>
        </w:rPr>
        <w:t xml:space="preserve"> </w:t>
      </w:r>
      <w:r>
        <w:rPr>
          <w:u w:val="thick"/>
        </w:rPr>
        <w:t>hromady</w:t>
      </w:r>
      <w:r>
        <w:rPr>
          <w:spacing w:val="-3"/>
          <w:u w:val="thick"/>
        </w:rPr>
        <w:t xml:space="preserve"> </w:t>
      </w:r>
      <w:r>
        <w:rPr>
          <w:u w:val="thick"/>
        </w:rPr>
        <w:t>SVPS</w:t>
      </w:r>
    </w:p>
    <w:p w14:paraId="62F0450D" w14:textId="77777777" w:rsidR="006C637D" w:rsidRDefault="00F65894">
      <w:pPr>
        <w:pStyle w:val="Nadpis3"/>
        <w:spacing w:before="253"/>
      </w:pPr>
      <w:r>
        <w:rPr>
          <w:u w:val="thick"/>
        </w:rPr>
        <w:t>Parkování</w:t>
      </w:r>
      <w:r>
        <w:rPr>
          <w:spacing w:val="-3"/>
          <w:u w:val="thick"/>
        </w:rPr>
        <w:t xml:space="preserve"> </w:t>
      </w:r>
      <w:r>
        <w:rPr>
          <w:u w:val="thick"/>
        </w:rPr>
        <w:t>vozidel:</w:t>
      </w:r>
    </w:p>
    <w:p w14:paraId="3696020D" w14:textId="77777777" w:rsidR="006C637D" w:rsidRDefault="006C637D">
      <w:pPr>
        <w:pStyle w:val="Zkladntext"/>
        <w:rPr>
          <w:b/>
          <w:sz w:val="17"/>
        </w:rPr>
      </w:pPr>
    </w:p>
    <w:p w14:paraId="33D99001" w14:textId="59D3F8CA" w:rsidR="006C637D" w:rsidRDefault="00703DF2">
      <w:pPr>
        <w:pStyle w:val="Zkladntext"/>
        <w:spacing w:before="57"/>
        <w:ind w:left="112"/>
        <w:rPr>
          <w:rFonts w:ascii="Calibri Light" w:hAnsi="Calibri Light"/>
        </w:rPr>
      </w:pPr>
      <w:r>
        <w:rPr>
          <w:rFonts w:ascii="Calibri Light" w:hAnsi="Calibri Light"/>
        </w:rPr>
        <w:t xml:space="preserve">Parkoviště vedle multifunkční sportovní haly Vitality Slezsko (cca </w:t>
      </w:r>
      <w:proofErr w:type="gramStart"/>
      <w:r>
        <w:rPr>
          <w:rFonts w:ascii="Calibri Light" w:hAnsi="Calibri Light"/>
        </w:rPr>
        <w:t>100m</w:t>
      </w:r>
      <w:proofErr w:type="gramEnd"/>
      <w:r>
        <w:rPr>
          <w:rFonts w:ascii="Calibri Light" w:hAnsi="Calibri Light"/>
        </w:rPr>
        <w:t xml:space="preserve"> od hotelu).</w:t>
      </w:r>
    </w:p>
    <w:p w14:paraId="3C7643B1" w14:textId="77777777" w:rsidR="006C637D" w:rsidRDefault="006C637D">
      <w:pPr>
        <w:pStyle w:val="Zkladntext"/>
        <w:spacing w:before="7"/>
        <w:rPr>
          <w:rFonts w:ascii="Calibri Light"/>
          <w:sz w:val="20"/>
        </w:rPr>
      </w:pPr>
    </w:p>
    <w:p w14:paraId="200FA22A" w14:textId="77777777" w:rsidR="006C637D" w:rsidRDefault="00F65894">
      <w:pPr>
        <w:pStyle w:val="Nadpis3"/>
        <w:spacing w:before="1"/>
      </w:pPr>
      <w:r>
        <w:rPr>
          <w:u w:val="thick"/>
        </w:rPr>
        <w:t>Ubytování:</w:t>
      </w:r>
    </w:p>
    <w:p w14:paraId="12CCD5F7" w14:textId="77777777" w:rsidR="006C637D" w:rsidRDefault="006C637D">
      <w:pPr>
        <w:pStyle w:val="Zkladntext"/>
        <w:spacing w:before="8"/>
        <w:rPr>
          <w:b/>
          <w:sz w:val="21"/>
        </w:rPr>
      </w:pPr>
    </w:p>
    <w:p w14:paraId="48CF47F5" w14:textId="34E535B9" w:rsidR="00703DF2" w:rsidRDefault="00703DF2">
      <w:pPr>
        <w:ind w:left="112"/>
        <w:rPr>
          <w:sz w:val="24"/>
        </w:rPr>
      </w:pPr>
      <w:r>
        <w:rPr>
          <w:sz w:val="24"/>
        </w:rPr>
        <w:t xml:space="preserve">Tenis Hotel VITALITY nabízí ubytování v moderně zařízených jedno a dvou lůžkových pokojích. </w:t>
      </w:r>
      <w:hyperlink r:id="rId9" w:history="1">
        <w:r w:rsidRPr="00EB071C">
          <w:rPr>
            <w:rStyle w:val="Hypertextovodkaz"/>
            <w:sz w:val="24"/>
          </w:rPr>
          <w:t>https://www.hotelvitality.cz/hotel/pokoje/</w:t>
        </w:r>
      </w:hyperlink>
      <w:r>
        <w:rPr>
          <w:sz w:val="24"/>
        </w:rPr>
        <w:t xml:space="preserve"> </w:t>
      </w:r>
    </w:p>
    <w:p w14:paraId="44C43687" w14:textId="77777777" w:rsidR="006C637D" w:rsidRDefault="006C637D">
      <w:pPr>
        <w:pStyle w:val="Zkladntext"/>
        <w:spacing w:before="7"/>
        <w:rPr>
          <w:sz w:val="24"/>
        </w:rPr>
      </w:pPr>
    </w:p>
    <w:p w14:paraId="366CBFC5" w14:textId="77777777" w:rsidR="006C637D" w:rsidRDefault="00F65894">
      <w:pPr>
        <w:pStyle w:val="Nadpis3"/>
        <w:spacing w:before="1"/>
      </w:pPr>
      <w:r>
        <w:t>Účastníci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objednávají</w:t>
      </w:r>
      <w:r>
        <w:rPr>
          <w:spacing w:val="-2"/>
        </w:rPr>
        <w:t xml:space="preserve"> </w:t>
      </w:r>
      <w:r>
        <w:t>ubytování</w:t>
      </w:r>
      <w:r>
        <w:rPr>
          <w:spacing w:val="-2"/>
        </w:rPr>
        <w:t xml:space="preserve"> </w:t>
      </w:r>
      <w:r>
        <w:t>samostatně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heslem</w:t>
      </w:r>
      <w:r>
        <w:rPr>
          <w:spacing w:val="-6"/>
        </w:rPr>
        <w:t xml:space="preserve"> </w:t>
      </w:r>
      <w:r>
        <w:t>rezervace:</w:t>
      </w:r>
    </w:p>
    <w:p w14:paraId="0505C389" w14:textId="31E07EE0" w:rsidR="006C637D" w:rsidRDefault="00F65894">
      <w:pPr>
        <w:spacing w:before="136"/>
        <w:ind w:left="112"/>
        <w:rPr>
          <w:b/>
          <w:sz w:val="24"/>
        </w:rPr>
      </w:pPr>
      <w:r>
        <w:rPr>
          <w:b/>
          <w:color w:val="FF0000"/>
          <w:sz w:val="24"/>
        </w:rPr>
        <w:t>„SVPS 2022“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-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nejpozději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však do</w:t>
      </w:r>
      <w:r>
        <w:rPr>
          <w:b/>
          <w:color w:val="FF0000"/>
          <w:spacing w:val="-1"/>
          <w:sz w:val="24"/>
        </w:rPr>
        <w:t xml:space="preserve"> </w:t>
      </w:r>
      <w:r w:rsidR="00FF3578">
        <w:rPr>
          <w:b/>
          <w:color w:val="FF0000"/>
          <w:sz w:val="24"/>
        </w:rPr>
        <w:t>31.8.2022</w:t>
      </w:r>
    </w:p>
    <w:p w14:paraId="492AFF83" w14:textId="599ACA94" w:rsidR="006C637D" w:rsidRDefault="00F65894">
      <w:pPr>
        <w:spacing w:before="135"/>
        <w:ind w:left="112"/>
        <w:rPr>
          <w:sz w:val="24"/>
        </w:rPr>
      </w:pPr>
      <w:r>
        <w:rPr>
          <w:sz w:val="24"/>
        </w:rPr>
        <w:t>T</w:t>
      </w:r>
      <w:r w:rsidRPr="00703DF2">
        <w:rPr>
          <w:sz w:val="24"/>
        </w:rPr>
        <w:t>e</w:t>
      </w:r>
      <w:r>
        <w:rPr>
          <w:sz w:val="24"/>
        </w:rPr>
        <w:t>l:</w:t>
      </w:r>
      <w:r w:rsidRPr="00703DF2">
        <w:rPr>
          <w:sz w:val="24"/>
        </w:rPr>
        <w:t xml:space="preserve"> </w:t>
      </w:r>
      <w:r w:rsidR="00703DF2" w:rsidRPr="00703DF2">
        <w:rPr>
          <w:sz w:val="24"/>
        </w:rPr>
        <w:t>+420 595 530 611</w:t>
      </w:r>
      <w:r>
        <w:rPr>
          <w:sz w:val="24"/>
        </w:rPr>
        <w:t>,</w:t>
      </w:r>
      <w:r w:rsidRPr="00703DF2">
        <w:rPr>
          <w:sz w:val="24"/>
        </w:rPr>
        <w:t xml:space="preserve"> </w:t>
      </w:r>
      <w:r w:rsidR="00703DF2" w:rsidRPr="00703DF2">
        <w:rPr>
          <w:sz w:val="24"/>
        </w:rPr>
        <w:t>+420 734 753 830</w:t>
      </w:r>
      <w:r>
        <w:rPr>
          <w:sz w:val="24"/>
        </w:rPr>
        <w:t>,</w:t>
      </w:r>
      <w:r w:rsidRPr="00703DF2">
        <w:rPr>
          <w:sz w:val="24"/>
        </w:rPr>
        <w:t xml:space="preserve"> </w:t>
      </w:r>
      <w:r>
        <w:rPr>
          <w:sz w:val="24"/>
        </w:rPr>
        <w:t>e-mail:</w:t>
      </w:r>
      <w:r w:rsidRPr="00703DF2">
        <w:rPr>
          <w:sz w:val="24"/>
        </w:rPr>
        <w:t xml:space="preserve"> </w:t>
      </w:r>
      <w:hyperlink r:id="rId10" w:tooltip="Recepce hotelu Vitality" w:history="1">
        <w:r w:rsidR="00703DF2" w:rsidRPr="00703DF2">
          <w:rPr>
            <w:sz w:val="24"/>
          </w:rPr>
          <w:t>recepce@hotelvitality.cz</w:t>
        </w:r>
      </w:hyperlink>
      <w:r w:rsidR="00703DF2">
        <w:rPr>
          <w:sz w:val="24"/>
        </w:rPr>
        <w:t xml:space="preserve"> </w:t>
      </w:r>
      <w:r w:rsidR="00703DF2" w:rsidRPr="00703DF2">
        <w:rPr>
          <w:sz w:val="24"/>
        </w:rPr>
        <w:t xml:space="preserve"> </w:t>
      </w:r>
    </w:p>
    <w:p w14:paraId="11992CE5" w14:textId="77777777" w:rsidR="006C637D" w:rsidRDefault="006C637D">
      <w:pPr>
        <w:pStyle w:val="Zkladntext"/>
        <w:spacing w:before="1"/>
        <w:rPr>
          <w:sz w:val="36"/>
        </w:rPr>
      </w:pPr>
    </w:p>
    <w:p w14:paraId="3C5BFAAC" w14:textId="77777777" w:rsidR="006C637D" w:rsidRDefault="00F65894">
      <w:pPr>
        <w:pStyle w:val="Nadpis3"/>
      </w:pPr>
      <w:r>
        <w:rPr>
          <w:u w:val="thick"/>
        </w:rPr>
        <w:t>Dohodnutá</w:t>
      </w:r>
      <w:r>
        <w:rPr>
          <w:spacing w:val="-2"/>
          <w:u w:val="thick"/>
        </w:rPr>
        <w:t xml:space="preserve"> </w:t>
      </w:r>
      <w:r>
        <w:rPr>
          <w:u w:val="thick"/>
        </w:rPr>
        <w:t>cena</w:t>
      </w:r>
      <w:r>
        <w:rPr>
          <w:spacing w:val="-1"/>
          <w:u w:val="thick"/>
        </w:rPr>
        <w:t xml:space="preserve"> </w:t>
      </w:r>
      <w:r>
        <w:rPr>
          <w:u w:val="thick"/>
        </w:rPr>
        <w:t>pokojů</w:t>
      </w:r>
      <w:r>
        <w:rPr>
          <w:spacing w:val="-4"/>
          <w:u w:val="thick"/>
        </w:rPr>
        <w:t xml:space="preserve"> </w:t>
      </w:r>
      <w:r>
        <w:rPr>
          <w:u w:val="thick"/>
        </w:rPr>
        <w:t>včetně</w:t>
      </w:r>
      <w:r>
        <w:rPr>
          <w:spacing w:val="-2"/>
          <w:u w:val="thick"/>
        </w:rPr>
        <w:t xml:space="preserve"> </w:t>
      </w:r>
      <w:r>
        <w:rPr>
          <w:u w:val="thick"/>
        </w:rPr>
        <w:t>snídaně</w:t>
      </w:r>
      <w:r>
        <w:rPr>
          <w:spacing w:val="-3"/>
          <w:u w:val="thick"/>
        </w:rPr>
        <w:t xml:space="preserve"> </w:t>
      </w:r>
      <w:r>
        <w:rPr>
          <w:u w:val="thick"/>
        </w:rPr>
        <w:t>a</w:t>
      </w:r>
      <w:r>
        <w:rPr>
          <w:spacing w:val="-2"/>
          <w:u w:val="thick"/>
        </w:rPr>
        <w:t xml:space="preserve"> </w:t>
      </w:r>
      <w:r>
        <w:rPr>
          <w:u w:val="thick"/>
        </w:rPr>
        <w:t>DPH:</w:t>
      </w:r>
    </w:p>
    <w:p w14:paraId="2FAC7C24" w14:textId="77777777" w:rsidR="006C637D" w:rsidRDefault="006C637D">
      <w:pPr>
        <w:pStyle w:val="Zkladntext"/>
        <w:spacing w:before="9"/>
        <w:rPr>
          <w:b/>
          <w:sz w:val="15"/>
        </w:rPr>
      </w:pPr>
    </w:p>
    <w:p w14:paraId="47D2F755" w14:textId="01C9641B" w:rsidR="00703DF2" w:rsidRDefault="00F65894">
      <w:pPr>
        <w:pStyle w:val="Zkladntext"/>
        <w:spacing w:before="92"/>
        <w:ind w:left="112" w:right="5745"/>
        <w:jc w:val="both"/>
      </w:pPr>
      <w:r>
        <w:t xml:space="preserve">Jednolůžkový pokoj </w:t>
      </w:r>
      <w:r w:rsidR="004B0085">
        <w:t>–</w:t>
      </w:r>
      <w:r w:rsidR="00703DF2">
        <w:t xml:space="preserve"> 2</w:t>
      </w:r>
      <w:r w:rsidR="004B0085">
        <w:t xml:space="preserve"> </w:t>
      </w:r>
      <w:r w:rsidR="00703DF2">
        <w:t>970,-/noc</w:t>
      </w:r>
    </w:p>
    <w:p w14:paraId="07233AE3" w14:textId="46C2F420" w:rsidR="006C637D" w:rsidRDefault="00F65894">
      <w:pPr>
        <w:pStyle w:val="Zkladntext"/>
        <w:spacing w:before="92"/>
        <w:ind w:left="112" w:right="5745"/>
        <w:jc w:val="both"/>
      </w:pPr>
      <w:r>
        <w:t>Dvoulůžkový</w:t>
      </w:r>
      <w:r>
        <w:rPr>
          <w:spacing w:val="-3"/>
        </w:rPr>
        <w:t xml:space="preserve"> </w:t>
      </w:r>
      <w:r>
        <w:t>pokoj</w:t>
      </w:r>
      <w:r>
        <w:rPr>
          <w:spacing w:val="4"/>
        </w:rPr>
        <w:t xml:space="preserve"> </w:t>
      </w:r>
      <w:r w:rsidR="004B0085">
        <w:t>–</w:t>
      </w:r>
      <w:r>
        <w:t xml:space="preserve"> 3</w:t>
      </w:r>
      <w:r w:rsidR="004B0085">
        <w:t xml:space="preserve"> </w:t>
      </w:r>
      <w:r w:rsidR="00703DF2">
        <w:t>690</w:t>
      </w:r>
      <w:r>
        <w:t>,-</w:t>
      </w:r>
      <w:r>
        <w:rPr>
          <w:spacing w:val="-4"/>
        </w:rPr>
        <w:t xml:space="preserve"> </w:t>
      </w:r>
      <w:r>
        <w:t>Kč/noc</w:t>
      </w:r>
    </w:p>
    <w:p w14:paraId="0E4B3EE0" w14:textId="77777777" w:rsidR="006C637D" w:rsidRDefault="006C637D">
      <w:pPr>
        <w:pStyle w:val="Zkladntext"/>
        <w:spacing w:before="5"/>
        <w:rPr>
          <w:sz w:val="24"/>
        </w:rPr>
      </w:pPr>
    </w:p>
    <w:p w14:paraId="5ED2940A" w14:textId="19687108" w:rsidR="006C637D" w:rsidRDefault="006C637D">
      <w:pPr>
        <w:pStyle w:val="Zkladntext"/>
        <w:rPr>
          <w:b/>
          <w:sz w:val="24"/>
        </w:rPr>
      </w:pPr>
    </w:p>
    <w:p w14:paraId="56C5019F" w14:textId="5EDC06B4" w:rsidR="00703DF2" w:rsidRDefault="00703DF2">
      <w:pPr>
        <w:pStyle w:val="Zkladntext"/>
        <w:rPr>
          <w:b/>
          <w:sz w:val="24"/>
        </w:rPr>
      </w:pPr>
    </w:p>
    <w:p w14:paraId="39FA0E58" w14:textId="49050F79" w:rsidR="00703DF2" w:rsidRDefault="00703DF2">
      <w:pPr>
        <w:pStyle w:val="Zkladntext"/>
        <w:rPr>
          <w:b/>
          <w:sz w:val="24"/>
        </w:rPr>
      </w:pPr>
    </w:p>
    <w:p w14:paraId="622F7610" w14:textId="51D12D3C" w:rsidR="00703DF2" w:rsidRDefault="00703DF2">
      <w:pPr>
        <w:pStyle w:val="Zkladntext"/>
        <w:rPr>
          <w:b/>
          <w:sz w:val="24"/>
        </w:rPr>
      </w:pPr>
    </w:p>
    <w:p w14:paraId="60C14670" w14:textId="71B82940" w:rsidR="00703DF2" w:rsidRDefault="00703DF2">
      <w:pPr>
        <w:pStyle w:val="Zkladntext"/>
        <w:rPr>
          <w:b/>
          <w:sz w:val="24"/>
        </w:rPr>
      </w:pPr>
    </w:p>
    <w:p w14:paraId="4113720A" w14:textId="220AB1CA" w:rsidR="00703DF2" w:rsidRDefault="00703DF2">
      <w:pPr>
        <w:pStyle w:val="Zkladntext"/>
        <w:rPr>
          <w:b/>
          <w:sz w:val="24"/>
        </w:rPr>
      </w:pPr>
    </w:p>
    <w:p w14:paraId="0F536927" w14:textId="0DF5BDAF" w:rsidR="00703DF2" w:rsidRDefault="00703DF2">
      <w:pPr>
        <w:pStyle w:val="Zkladntext"/>
        <w:rPr>
          <w:b/>
          <w:sz w:val="24"/>
        </w:rPr>
      </w:pPr>
    </w:p>
    <w:p w14:paraId="277AA51D" w14:textId="271D0867" w:rsidR="00703DF2" w:rsidRDefault="00703DF2">
      <w:pPr>
        <w:pStyle w:val="Zkladntext"/>
        <w:rPr>
          <w:b/>
          <w:sz w:val="24"/>
        </w:rPr>
      </w:pPr>
    </w:p>
    <w:p w14:paraId="1FD81A1B" w14:textId="406E4A9C" w:rsidR="00703DF2" w:rsidRDefault="00703DF2">
      <w:pPr>
        <w:pStyle w:val="Zkladntext"/>
        <w:rPr>
          <w:b/>
          <w:sz w:val="24"/>
        </w:rPr>
      </w:pPr>
    </w:p>
    <w:p w14:paraId="6231237A" w14:textId="122AF33D" w:rsidR="00703DF2" w:rsidRDefault="00703DF2">
      <w:pPr>
        <w:pStyle w:val="Zkladntext"/>
        <w:rPr>
          <w:b/>
          <w:sz w:val="24"/>
        </w:rPr>
      </w:pPr>
    </w:p>
    <w:p w14:paraId="14620F68" w14:textId="77777777" w:rsidR="00703DF2" w:rsidRDefault="00703DF2">
      <w:pPr>
        <w:pStyle w:val="Zkladntext"/>
        <w:rPr>
          <w:b/>
          <w:sz w:val="24"/>
        </w:rPr>
      </w:pPr>
    </w:p>
    <w:p w14:paraId="4F863333" w14:textId="77777777" w:rsidR="006C637D" w:rsidRDefault="006C637D">
      <w:pPr>
        <w:pStyle w:val="Zkladntext"/>
        <w:spacing w:before="6"/>
        <w:rPr>
          <w:b/>
          <w:sz w:val="19"/>
        </w:rPr>
      </w:pPr>
    </w:p>
    <w:p w14:paraId="0C1AC553" w14:textId="77777777" w:rsidR="00703DF2" w:rsidRDefault="00F65894">
      <w:pPr>
        <w:pStyle w:val="Zkladntext"/>
        <w:ind w:left="112" w:right="1246"/>
      </w:pPr>
      <w:r>
        <w:t xml:space="preserve">V případě jakýchkoliv dotazů kontaktujte pořadatele akce: </w:t>
      </w:r>
    </w:p>
    <w:p w14:paraId="70163D54" w14:textId="758BECD2" w:rsidR="00703DF2" w:rsidRDefault="00703DF2">
      <w:pPr>
        <w:pStyle w:val="Zkladntext"/>
        <w:ind w:left="112" w:right="1246"/>
      </w:pPr>
      <w:r>
        <w:t xml:space="preserve">A-TEC servis s.r.o., Martin Janovský, 728 464 084, </w:t>
      </w:r>
      <w:hyperlink r:id="rId11" w:history="1">
        <w:r w:rsidRPr="00EB071C">
          <w:rPr>
            <w:rStyle w:val="Hypertextovodkaz"/>
          </w:rPr>
          <w:t>martin.janovsky@a-tec.cz</w:t>
        </w:r>
      </w:hyperlink>
      <w:r>
        <w:t xml:space="preserve"> </w:t>
      </w:r>
    </w:p>
    <w:p w14:paraId="0FEEFA2C" w14:textId="77777777" w:rsidR="006C637D" w:rsidRDefault="006C637D">
      <w:pPr>
        <w:pStyle w:val="Zkladntext"/>
        <w:rPr>
          <w:sz w:val="24"/>
        </w:rPr>
      </w:pPr>
    </w:p>
    <w:p w14:paraId="5E0031C4" w14:textId="77777777" w:rsidR="006C637D" w:rsidRDefault="006C637D">
      <w:pPr>
        <w:pStyle w:val="Zkladntext"/>
        <w:rPr>
          <w:sz w:val="24"/>
        </w:rPr>
      </w:pPr>
    </w:p>
    <w:p w14:paraId="4882067E" w14:textId="77777777" w:rsidR="006C637D" w:rsidRDefault="00F65894">
      <w:pPr>
        <w:pStyle w:val="Zkladntext"/>
        <w:spacing w:before="207" w:line="480" w:lineRule="auto"/>
        <w:ind w:left="112" w:right="7666"/>
      </w:pPr>
      <w:r>
        <w:t>Těším se na Vaši účast.</w:t>
      </w:r>
      <w:r>
        <w:rPr>
          <w:spacing w:val="-52"/>
        </w:rPr>
        <w:t xml:space="preserve"> </w:t>
      </w:r>
      <w:r>
        <w:t>S pozdravem</w:t>
      </w:r>
    </w:p>
    <w:p w14:paraId="3F3FE4E4" w14:textId="77777777" w:rsidR="006C637D" w:rsidRDefault="006C637D">
      <w:pPr>
        <w:pStyle w:val="Zkladntext"/>
        <w:rPr>
          <w:sz w:val="24"/>
        </w:rPr>
      </w:pPr>
    </w:p>
    <w:p w14:paraId="113CE5DC" w14:textId="77777777" w:rsidR="006C637D" w:rsidRDefault="006C637D">
      <w:pPr>
        <w:pStyle w:val="Zkladntext"/>
        <w:spacing w:before="4"/>
        <w:rPr>
          <w:sz w:val="20"/>
        </w:rPr>
      </w:pPr>
    </w:p>
    <w:p w14:paraId="684AD308" w14:textId="77777777" w:rsidR="006C637D" w:rsidRDefault="00F65894">
      <w:pPr>
        <w:pStyle w:val="Nadpis3"/>
        <w:spacing w:before="1" w:line="275" w:lineRule="exact"/>
      </w:pPr>
      <w:r>
        <w:t>Ing.</w:t>
      </w:r>
      <w:r>
        <w:rPr>
          <w:spacing w:val="-1"/>
        </w:rPr>
        <w:t xml:space="preserve"> </w:t>
      </w:r>
      <w:r>
        <w:t>Jaroslav</w:t>
      </w:r>
      <w:r>
        <w:rPr>
          <w:spacing w:val="-1"/>
        </w:rPr>
        <w:t xml:space="preserve"> </w:t>
      </w:r>
      <w:r>
        <w:t>Mynář</w:t>
      </w:r>
    </w:p>
    <w:p w14:paraId="198EB6E5" w14:textId="77777777" w:rsidR="006C637D" w:rsidRDefault="00F65894">
      <w:pPr>
        <w:pStyle w:val="Zkladntext"/>
        <w:spacing w:line="252" w:lineRule="exact"/>
        <w:ind w:left="112"/>
      </w:pPr>
      <w:r>
        <w:t>předseda</w:t>
      </w:r>
      <w:r>
        <w:rPr>
          <w:spacing w:val="-4"/>
        </w:rPr>
        <w:t xml:space="preserve"> </w:t>
      </w:r>
      <w:r>
        <w:t>spolku</w:t>
      </w:r>
      <w:r>
        <w:rPr>
          <w:spacing w:val="-1"/>
        </w:rPr>
        <w:t xml:space="preserve"> </w:t>
      </w:r>
      <w:r>
        <w:t>SVPS</w:t>
      </w:r>
    </w:p>
    <w:sectPr w:rsidR="006C637D">
      <w:pgSz w:w="11910" w:h="16840"/>
      <w:pgMar w:top="2220" w:right="1020" w:bottom="280" w:left="1020" w:header="8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3324" w14:textId="77777777" w:rsidR="006C5982" w:rsidRDefault="006C5982">
      <w:r>
        <w:separator/>
      </w:r>
    </w:p>
  </w:endnote>
  <w:endnote w:type="continuationSeparator" w:id="0">
    <w:p w14:paraId="58A81DAA" w14:textId="77777777" w:rsidR="006C5982" w:rsidRDefault="006C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FF07" w14:textId="77777777" w:rsidR="006C5982" w:rsidRDefault="006C5982">
      <w:r>
        <w:separator/>
      </w:r>
    </w:p>
  </w:footnote>
  <w:footnote w:type="continuationSeparator" w:id="0">
    <w:p w14:paraId="404873CC" w14:textId="77777777" w:rsidR="006C5982" w:rsidRDefault="006C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A270" w14:textId="4DE3567D" w:rsidR="006C637D" w:rsidRDefault="00FF357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25888" behindDoc="1" locked="0" layoutInCell="1" allowOverlap="1" wp14:anchorId="0A06E32A" wp14:editId="30C698DE">
              <wp:simplePos x="0" y="0"/>
              <wp:positionH relativeFrom="page">
                <wp:posOffset>696595</wp:posOffset>
              </wp:positionH>
              <wp:positionV relativeFrom="page">
                <wp:posOffset>541020</wp:posOffset>
              </wp:positionV>
              <wp:extent cx="6165850" cy="869315"/>
              <wp:effectExtent l="1270" t="0" r="508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869315"/>
                        <a:chOff x="1097" y="852"/>
                        <a:chExt cx="9710" cy="1369"/>
                      </a:xfrm>
                    </wpg:grpSpPr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6" y="888"/>
                          <a:ext cx="1324" cy="13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5"/>
                      <wps:cNvSpPr>
                        <a:spLocks/>
                      </wps:cNvSpPr>
                      <wps:spPr bwMode="auto">
                        <a:xfrm>
                          <a:off x="1096" y="852"/>
                          <a:ext cx="9710" cy="1369"/>
                        </a:xfrm>
                        <a:custGeom>
                          <a:avLst/>
                          <a:gdLst>
                            <a:gd name="T0" fmla="+- 0 9518 1097"/>
                            <a:gd name="T1" fmla="*/ T0 w 9710"/>
                            <a:gd name="T2" fmla="+- 0 852 852"/>
                            <a:gd name="T3" fmla="*/ 852 h 1369"/>
                            <a:gd name="T4" fmla="+- 0 9508 1097"/>
                            <a:gd name="T5" fmla="*/ T4 w 9710"/>
                            <a:gd name="T6" fmla="+- 0 852 852"/>
                            <a:gd name="T7" fmla="*/ 852 h 1369"/>
                            <a:gd name="T8" fmla="+- 0 9508 1097"/>
                            <a:gd name="T9" fmla="*/ T8 w 9710"/>
                            <a:gd name="T10" fmla="+- 0 862 852"/>
                            <a:gd name="T11" fmla="*/ 862 h 1369"/>
                            <a:gd name="T12" fmla="+- 0 9518 1097"/>
                            <a:gd name="T13" fmla="*/ T12 w 9710"/>
                            <a:gd name="T14" fmla="+- 0 862 852"/>
                            <a:gd name="T15" fmla="*/ 862 h 1369"/>
                            <a:gd name="T16" fmla="+- 0 9518 1097"/>
                            <a:gd name="T17" fmla="*/ T16 w 9710"/>
                            <a:gd name="T18" fmla="+- 0 852 852"/>
                            <a:gd name="T19" fmla="*/ 852 h 1369"/>
                            <a:gd name="T20" fmla="+- 0 10797 1097"/>
                            <a:gd name="T21" fmla="*/ T20 w 9710"/>
                            <a:gd name="T22" fmla="+- 0 2211 852"/>
                            <a:gd name="T23" fmla="*/ 2211 h 1369"/>
                            <a:gd name="T24" fmla="+- 0 9508 1097"/>
                            <a:gd name="T25" fmla="*/ T24 w 9710"/>
                            <a:gd name="T26" fmla="+- 0 2211 852"/>
                            <a:gd name="T27" fmla="*/ 2211 h 1369"/>
                            <a:gd name="T28" fmla="+- 0 9504 1097"/>
                            <a:gd name="T29" fmla="*/ T28 w 9710"/>
                            <a:gd name="T30" fmla="+- 0 2211 852"/>
                            <a:gd name="T31" fmla="*/ 2211 h 1369"/>
                            <a:gd name="T32" fmla="+- 0 9504 1097"/>
                            <a:gd name="T33" fmla="*/ T32 w 9710"/>
                            <a:gd name="T34" fmla="+- 0 2211 852"/>
                            <a:gd name="T35" fmla="*/ 2211 h 1369"/>
                            <a:gd name="T36" fmla="+- 0 9494 1097"/>
                            <a:gd name="T37" fmla="*/ T36 w 9710"/>
                            <a:gd name="T38" fmla="+- 0 2211 852"/>
                            <a:gd name="T39" fmla="*/ 2211 h 1369"/>
                            <a:gd name="T40" fmla="+- 0 2463 1097"/>
                            <a:gd name="T41" fmla="*/ T40 w 9710"/>
                            <a:gd name="T42" fmla="+- 0 2211 852"/>
                            <a:gd name="T43" fmla="*/ 2211 h 1369"/>
                            <a:gd name="T44" fmla="+- 0 2458 1097"/>
                            <a:gd name="T45" fmla="*/ T44 w 9710"/>
                            <a:gd name="T46" fmla="+- 0 2211 852"/>
                            <a:gd name="T47" fmla="*/ 2211 h 1369"/>
                            <a:gd name="T48" fmla="+- 0 2448 1097"/>
                            <a:gd name="T49" fmla="*/ T48 w 9710"/>
                            <a:gd name="T50" fmla="+- 0 2211 852"/>
                            <a:gd name="T51" fmla="*/ 2211 h 1369"/>
                            <a:gd name="T52" fmla="+- 0 1106 1097"/>
                            <a:gd name="T53" fmla="*/ T52 w 9710"/>
                            <a:gd name="T54" fmla="+- 0 2211 852"/>
                            <a:gd name="T55" fmla="*/ 2211 h 1369"/>
                            <a:gd name="T56" fmla="+- 0 1106 1097"/>
                            <a:gd name="T57" fmla="*/ T56 w 9710"/>
                            <a:gd name="T58" fmla="+- 0 862 852"/>
                            <a:gd name="T59" fmla="*/ 862 h 1369"/>
                            <a:gd name="T60" fmla="+- 0 2463 1097"/>
                            <a:gd name="T61" fmla="*/ T60 w 9710"/>
                            <a:gd name="T62" fmla="+- 0 862 852"/>
                            <a:gd name="T63" fmla="*/ 862 h 1369"/>
                            <a:gd name="T64" fmla="+- 0 2463 1097"/>
                            <a:gd name="T65" fmla="*/ T64 w 9710"/>
                            <a:gd name="T66" fmla="+- 0 862 852"/>
                            <a:gd name="T67" fmla="*/ 862 h 1369"/>
                            <a:gd name="T68" fmla="+- 0 2472 1097"/>
                            <a:gd name="T69" fmla="*/ T68 w 9710"/>
                            <a:gd name="T70" fmla="+- 0 862 852"/>
                            <a:gd name="T71" fmla="*/ 862 h 1369"/>
                            <a:gd name="T72" fmla="+- 0 9508 1097"/>
                            <a:gd name="T73" fmla="*/ T72 w 9710"/>
                            <a:gd name="T74" fmla="+- 0 862 852"/>
                            <a:gd name="T75" fmla="*/ 862 h 1369"/>
                            <a:gd name="T76" fmla="+- 0 9508 1097"/>
                            <a:gd name="T77" fmla="*/ T76 w 9710"/>
                            <a:gd name="T78" fmla="+- 0 852 852"/>
                            <a:gd name="T79" fmla="*/ 852 h 1369"/>
                            <a:gd name="T80" fmla="+- 0 2472 1097"/>
                            <a:gd name="T81" fmla="*/ T80 w 9710"/>
                            <a:gd name="T82" fmla="+- 0 852 852"/>
                            <a:gd name="T83" fmla="*/ 852 h 1369"/>
                            <a:gd name="T84" fmla="+- 0 2463 1097"/>
                            <a:gd name="T85" fmla="*/ T84 w 9710"/>
                            <a:gd name="T86" fmla="+- 0 852 852"/>
                            <a:gd name="T87" fmla="*/ 852 h 1369"/>
                            <a:gd name="T88" fmla="+- 0 2463 1097"/>
                            <a:gd name="T89" fmla="*/ T88 w 9710"/>
                            <a:gd name="T90" fmla="+- 0 852 852"/>
                            <a:gd name="T91" fmla="*/ 852 h 1369"/>
                            <a:gd name="T92" fmla="+- 0 1106 1097"/>
                            <a:gd name="T93" fmla="*/ T92 w 9710"/>
                            <a:gd name="T94" fmla="+- 0 852 852"/>
                            <a:gd name="T95" fmla="*/ 852 h 1369"/>
                            <a:gd name="T96" fmla="+- 0 1097 1097"/>
                            <a:gd name="T97" fmla="*/ T96 w 9710"/>
                            <a:gd name="T98" fmla="+- 0 852 852"/>
                            <a:gd name="T99" fmla="*/ 852 h 1369"/>
                            <a:gd name="T100" fmla="+- 0 1097 1097"/>
                            <a:gd name="T101" fmla="*/ T100 w 9710"/>
                            <a:gd name="T102" fmla="+- 0 862 852"/>
                            <a:gd name="T103" fmla="*/ 862 h 1369"/>
                            <a:gd name="T104" fmla="+- 0 1097 1097"/>
                            <a:gd name="T105" fmla="*/ T104 w 9710"/>
                            <a:gd name="T106" fmla="+- 0 862 852"/>
                            <a:gd name="T107" fmla="*/ 862 h 1369"/>
                            <a:gd name="T108" fmla="+- 0 1097 1097"/>
                            <a:gd name="T109" fmla="*/ T108 w 9710"/>
                            <a:gd name="T110" fmla="+- 0 2211 852"/>
                            <a:gd name="T111" fmla="*/ 2211 h 1369"/>
                            <a:gd name="T112" fmla="+- 0 1097 1097"/>
                            <a:gd name="T113" fmla="*/ T112 w 9710"/>
                            <a:gd name="T114" fmla="+- 0 2220 852"/>
                            <a:gd name="T115" fmla="*/ 2220 h 1369"/>
                            <a:gd name="T116" fmla="+- 0 1106 1097"/>
                            <a:gd name="T117" fmla="*/ T116 w 9710"/>
                            <a:gd name="T118" fmla="+- 0 2220 852"/>
                            <a:gd name="T119" fmla="*/ 2220 h 1369"/>
                            <a:gd name="T120" fmla="+- 0 2448 1097"/>
                            <a:gd name="T121" fmla="*/ T120 w 9710"/>
                            <a:gd name="T122" fmla="+- 0 2220 852"/>
                            <a:gd name="T123" fmla="*/ 2220 h 1369"/>
                            <a:gd name="T124" fmla="+- 0 2458 1097"/>
                            <a:gd name="T125" fmla="*/ T124 w 9710"/>
                            <a:gd name="T126" fmla="+- 0 2220 852"/>
                            <a:gd name="T127" fmla="*/ 2220 h 1369"/>
                            <a:gd name="T128" fmla="+- 0 2463 1097"/>
                            <a:gd name="T129" fmla="*/ T128 w 9710"/>
                            <a:gd name="T130" fmla="+- 0 2220 852"/>
                            <a:gd name="T131" fmla="*/ 2220 h 1369"/>
                            <a:gd name="T132" fmla="+- 0 9494 1097"/>
                            <a:gd name="T133" fmla="*/ T132 w 9710"/>
                            <a:gd name="T134" fmla="+- 0 2220 852"/>
                            <a:gd name="T135" fmla="*/ 2220 h 1369"/>
                            <a:gd name="T136" fmla="+- 0 9504 1097"/>
                            <a:gd name="T137" fmla="*/ T136 w 9710"/>
                            <a:gd name="T138" fmla="+- 0 2220 852"/>
                            <a:gd name="T139" fmla="*/ 2220 h 1369"/>
                            <a:gd name="T140" fmla="+- 0 9504 1097"/>
                            <a:gd name="T141" fmla="*/ T140 w 9710"/>
                            <a:gd name="T142" fmla="+- 0 2220 852"/>
                            <a:gd name="T143" fmla="*/ 2220 h 1369"/>
                            <a:gd name="T144" fmla="+- 0 9508 1097"/>
                            <a:gd name="T145" fmla="*/ T144 w 9710"/>
                            <a:gd name="T146" fmla="+- 0 2220 852"/>
                            <a:gd name="T147" fmla="*/ 2220 h 1369"/>
                            <a:gd name="T148" fmla="+- 0 10797 1097"/>
                            <a:gd name="T149" fmla="*/ T148 w 9710"/>
                            <a:gd name="T150" fmla="+- 0 2220 852"/>
                            <a:gd name="T151" fmla="*/ 2220 h 1369"/>
                            <a:gd name="T152" fmla="+- 0 10797 1097"/>
                            <a:gd name="T153" fmla="*/ T152 w 9710"/>
                            <a:gd name="T154" fmla="+- 0 2211 852"/>
                            <a:gd name="T155" fmla="*/ 2211 h 1369"/>
                            <a:gd name="T156" fmla="+- 0 10807 1097"/>
                            <a:gd name="T157" fmla="*/ T156 w 9710"/>
                            <a:gd name="T158" fmla="+- 0 852 852"/>
                            <a:gd name="T159" fmla="*/ 852 h 1369"/>
                            <a:gd name="T160" fmla="+- 0 10797 1097"/>
                            <a:gd name="T161" fmla="*/ T160 w 9710"/>
                            <a:gd name="T162" fmla="+- 0 852 852"/>
                            <a:gd name="T163" fmla="*/ 852 h 1369"/>
                            <a:gd name="T164" fmla="+- 0 9518 1097"/>
                            <a:gd name="T165" fmla="*/ T164 w 9710"/>
                            <a:gd name="T166" fmla="+- 0 852 852"/>
                            <a:gd name="T167" fmla="*/ 852 h 1369"/>
                            <a:gd name="T168" fmla="+- 0 9518 1097"/>
                            <a:gd name="T169" fmla="*/ T168 w 9710"/>
                            <a:gd name="T170" fmla="+- 0 862 852"/>
                            <a:gd name="T171" fmla="*/ 862 h 1369"/>
                            <a:gd name="T172" fmla="+- 0 10797 1097"/>
                            <a:gd name="T173" fmla="*/ T172 w 9710"/>
                            <a:gd name="T174" fmla="+- 0 862 852"/>
                            <a:gd name="T175" fmla="*/ 862 h 1369"/>
                            <a:gd name="T176" fmla="+- 0 10807 1097"/>
                            <a:gd name="T177" fmla="*/ T176 w 9710"/>
                            <a:gd name="T178" fmla="+- 0 862 852"/>
                            <a:gd name="T179" fmla="*/ 862 h 1369"/>
                            <a:gd name="T180" fmla="+- 0 10807 1097"/>
                            <a:gd name="T181" fmla="*/ T180 w 9710"/>
                            <a:gd name="T182" fmla="+- 0 852 852"/>
                            <a:gd name="T183" fmla="*/ 852 h 13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9710" h="1369">
                              <a:moveTo>
                                <a:pt x="8421" y="0"/>
                              </a:moveTo>
                              <a:lnTo>
                                <a:pt x="8411" y="0"/>
                              </a:lnTo>
                              <a:lnTo>
                                <a:pt x="8411" y="10"/>
                              </a:lnTo>
                              <a:lnTo>
                                <a:pt x="8421" y="10"/>
                              </a:lnTo>
                              <a:lnTo>
                                <a:pt x="8421" y="0"/>
                              </a:lnTo>
                              <a:close/>
                              <a:moveTo>
                                <a:pt x="9700" y="1359"/>
                              </a:moveTo>
                              <a:lnTo>
                                <a:pt x="8411" y="1359"/>
                              </a:lnTo>
                              <a:lnTo>
                                <a:pt x="8407" y="1359"/>
                              </a:lnTo>
                              <a:lnTo>
                                <a:pt x="8397" y="1359"/>
                              </a:lnTo>
                              <a:lnTo>
                                <a:pt x="1366" y="1359"/>
                              </a:lnTo>
                              <a:lnTo>
                                <a:pt x="1361" y="1359"/>
                              </a:lnTo>
                              <a:lnTo>
                                <a:pt x="1351" y="1359"/>
                              </a:lnTo>
                              <a:lnTo>
                                <a:pt x="9" y="1359"/>
                              </a:lnTo>
                              <a:lnTo>
                                <a:pt x="9" y="10"/>
                              </a:lnTo>
                              <a:lnTo>
                                <a:pt x="1366" y="10"/>
                              </a:lnTo>
                              <a:lnTo>
                                <a:pt x="1375" y="10"/>
                              </a:lnTo>
                              <a:lnTo>
                                <a:pt x="8411" y="10"/>
                              </a:lnTo>
                              <a:lnTo>
                                <a:pt x="8411" y="0"/>
                              </a:lnTo>
                              <a:lnTo>
                                <a:pt x="1375" y="0"/>
                              </a:lnTo>
                              <a:lnTo>
                                <a:pt x="136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59"/>
                              </a:lnTo>
                              <a:lnTo>
                                <a:pt x="0" y="1368"/>
                              </a:lnTo>
                              <a:lnTo>
                                <a:pt x="9" y="1368"/>
                              </a:lnTo>
                              <a:lnTo>
                                <a:pt x="1351" y="1368"/>
                              </a:lnTo>
                              <a:lnTo>
                                <a:pt x="1361" y="1368"/>
                              </a:lnTo>
                              <a:lnTo>
                                <a:pt x="1366" y="1368"/>
                              </a:lnTo>
                              <a:lnTo>
                                <a:pt x="8397" y="1368"/>
                              </a:lnTo>
                              <a:lnTo>
                                <a:pt x="8407" y="1368"/>
                              </a:lnTo>
                              <a:lnTo>
                                <a:pt x="8411" y="1368"/>
                              </a:lnTo>
                              <a:lnTo>
                                <a:pt x="9700" y="1368"/>
                              </a:lnTo>
                              <a:lnTo>
                                <a:pt x="9700" y="1359"/>
                              </a:lnTo>
                              <a:close/>
                              <a:moveTo>
                                <a:pt x="9710" y="0"/>
                              </a:moveTo>
                              <a:lnTo>
                                <a:pt x="9700" y="0"/>
                              </a:lnTo>
                              <a:lnTo>
                                <a:pt x="8421" y="0"/>
                              </a:lnTo>
                              <a:lnTo>
                                <a:pt x="8421" y="10"/>
                              </a:lnTo>
                              <a:lnTo>
                                <a:pt x="9700" y="10"/>
                              </a:lnTo>
                              <a:lnTo>
                                <a:pt x="9710" y="10"/>
                              </a:lnTo>
                              <a:lnTo>
                                <a:pt x="97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30" y="905"/>
                          <a:ext cx="1244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10797" y="861"/>
                          <a:ext cx="10" cy="1359"/>
                        </a:xfrm>
                        <a:custGeom>
                          <a:avLst/>
                          <a:gdLst>
                            <a:gd name="T0" fmla="+- 0 10807 10797"/>
                            <a:gd name="T1" fmla="*/ T0 w 10"/>
                            <a:gd name="T2" fmla="+- 0 862 862"/>
                            <a:gd name="T3" fmla="*/ 862 h 1359"/>
                            <a:gd name="T4" fmla="+- 0 10797 10797"/>
                            <a:gd name="T5" fmla="*/ T4 w 10"/>
                            <a:gd name="T6" fmla="+- 0 862 862"/>
                            <a:gd name="T7" fmla="*/ 862 h 1359"/>
                            <a:gd name="T8" fmla="+- 0 10797 10797"/>
                            <a:gd name="T9" fmla="*/ T8 w 10"/>
                            <a:gd name="T10" fmla="+- 0 2211 862"/>
                            <a:gd name="T11" fmla="*/ 2211 h 1359"/>
                            <a:gd name="T12" fmla="+- 0 10797 10797"/>
                            <a:gd name="T13" fmla="*/ T12 w 10"/>
                            <a:gd name="T14" fmla="+- 0 2220 862"/>
                            <a:gd name="T15" fmla="*/ 2220 h 1359"/>
                            <a:gd name="T16" fmla="+- 0 10807 10797"/>
                            <a:gd name="T17" fmla="*/ T16 w 10"/>
                            <a:gd name="T18" fmla="+- 0 2220 862"/>
                            <a:gd name="T19" fmla="*/ 2220 h 1359"/>
                            <a:gd name="T20" fmla="+- 0 10807 10797"/>
                            <a:gd name="T21" fmla="*/ T20 w 10"/>
                            <a:gd name="T22" fmla="+- 0 2211 862"/>
                            <a:gd name="T23" fmla="*/ 2211 h 1359"/>
                            <a:gd name="T24" fmla="+- 0 10807 10797"/>
                            <a:gd name="T25" fmla="*/ T24 w 10"/>
                            <a:gd name="T26" fmla="+- 0 862 862"/>
                            <a:gd name="T27" fmla="*/ 862 h 1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135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349"/>
                              </a:lnTo>
                              <a:lnTo>
                                <a:pt x="0" y="1358"/>
                              </a:lnTo>
                              <a:lnTo>
                                <a:pt x="10" y="1358"/>
                              </a:lnTo>
                              <a:lnTo>
                                <a:pt x="10" y="1349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2E2B3D" id="Group 2" o:spid="_x0000_s1026" style="position:absolute;margin-left:54.85pt;margin-top:42.6pt;width:485.5pt;height:68.45pt;z-index:-15790592;mso-position-horizontal-relative:page;mso-position-vertical-relative:page" coordorigin="1097,852" coordsize="9710,1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136;top:888;width:1324;height:1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">
                <v:imagedata r:id="rId3" o:title=""/>
              </v:shape>
              <v:shape id="AutoShape 5" o:spid="_x0000_s1028" style="position:absolute;left:1096;top:852;width:9710;height:1369;visibility:visible;mso-wrap-style:square;v-text-anchor:top" coordsize="9710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" path="m8421,r-10,l8411,10r10,l8421,xm9700,1359r-1289,l8407,1359r-10,l1366,1359r-5,l1351,1359,9,1359,9,10r1357,l1375,10r7036,l8411,,1375,r-9,l9,,,,,10,,1359r,9l9,1368r1342,l1361,1368r5,l8397,1368r10,l8411,1368r1289,l9700,1359xm9710,r-10,l8421,r,10l9700,10r10,l9710,xe" fillcolor="black" stroked="f">
                <v:path arrowok="t" o:connecttype="custom" o:connectlocs="8421,852;8411,852;8411,862;8421,862;8421,852;9700,2211;8411,2211;8407,2211;8407,2211;8397,2211;1366,2211;1361,2211;1351,2211;9,2211;9,862;1366,862;1366,862;1375,862;8411,862;8411,852;1375,852;1366,852;1366,852;9,852;0,852;0,862;0,862;0,2211;0,2220;9,2220;1351,2220;1361,2220;1366,2220;8397,2220;8407,2220;8407,2220;8411,2220;9700,2220;9700,2211;9710,852;9700,852;8421,852;8421,862;9700,862;9710,862;9710,852" o:connectangles="0,0,0,0,0,0,0,0,0,0,0,0,0,0,0,0,0,0,0,0,0,0,0,0,0,0,0,0,0,0,0,0,0,0,0,0,0,0,0,0,0,0,0,0,0,0"/>
              </v:shape>
              <v:shape id="Picture 4" o:spid="_x0000_s1029" type="#_x0000_t75" style="position:absolute;left:9530;top:905;width:1244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">
                <v:imagedata r:id="rId4" o:title=""/>
              </v:shape>
              <v:shape id="Freeform 3" o:spid="_x0000_s1030" style="position:absolute;left:10797;top:861;width:10;height:1359;visibility:visible;mso-wrap-style:square;v-text-anchor:top" coordsize="10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" path="m10,l,,,1349r,9l10,1358r,-9l10,xe" fillcolor="black" stroked="f">
                <v:path arrowok="t" o:connecttype="custom" o:connectlocs="10,862;0,862;0,2211;0,2220;10,2220;10,2211;10,862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4545670C" wp14:editId="4A1BD8A4">
              <wp:simplePos x="0" y="0"/>
              <wp:positionH relativeFrom="page">
                <wp:posOffset>1933575</wp:posOffset>
              </wp:positionH>
              <wp:positionV relativeFrom="page">
                <wp:posOffset>777875</wp:posOffset>
              </wp:positionV>
              <wp:extent cx="373507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50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F1852" w14:textId="77777777" w:rsidR="006C637D" w:rsidRDefault="00F65894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SPOLEK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VEŘEJNĚ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PROSPĚŠNÝCH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SLUŽEB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567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2.25pt;margin-top:61.25pt;width:294.1pt;height:17.5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" filled="f" stroked="f">
              <v:textbox inset="0,0,0,0">
                <w:txbxContent>
                  <w:p w14:paraId="128F1852" w14:textId="77777777" w:rsidR="006C637D" w:rsidRDefault="00F65894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SPOLEK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VEŘEJNĚ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PROSPĚŠNÝCH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SLUŽEB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7D"/>
    <w:rsid w:val="003C28CC"/>
    <w:rsid w:val="004B0085"/>
    <w:rsid w:val="006C5982"/>
    <w:rsid w:val="006C637D"/>
    <w:rsid w:val="00703DF2"/>
    <w:rsid w:val="008F6C7A"/>
    <w:rsid w:val="00F65894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CCA63"/>
  <w15:docId w15:val="{C8C15743-2F73-4247-9AB4-A165130D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240"/>
      <w:ind w:left="974" w:right="977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spacing w:before="9"/>
      <w:ind w:left="20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112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321"/>
      <w:ind w:left="346"/>
    </w:pPr>
    <w:rPr>
      <w:b/>
      <w:bCs/>
      <w:sz w:val="52"/>
      <w:szCs w:val="5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658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5894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F658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5894"/>
    <w:rPr>
      <w:rFonts w:ascii="Times New Roman" w:eastAsia="Times New Roman" w:hAnsi="Times New Roman" w:cs="Times New Roman"/>
      <w:lang w:val="cs-CZ"/>
    </w:rPr>
  </w:style>
  <w:style w:type="character" w:styleId="Hypertextovodkaz">
    <w:name w:val="Hyperlink"/>
    <w:basedOn w:val="Standardnpsmoodstavce"/>
    <w:uiPriority w:val="99"/>
    <w:unhideWhenUsed/>
    <w:rsid w:val="00703DF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3DF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F35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otelvitality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artin.janovsky@a-tec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recepce@hotelvitality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otelvitality.cz/hotel/pokoj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valnou hromadu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valnou hromadu</dc:title>
  <dc:subject/>
  <dc:creator>Uživatel</dc:creator>
  <cp:keywords/>
  <dc:description/>
  <cp:lastModifiedBy>jardamynar@seznam.cz</cp:lastModifiedBy>
  <cp:revision>5</cp:revision>
  <dcterms:created xsi:type="dcterms:W3CDTF">2022-07-13T05:02:00Z</dcterms:created>
  <dcterms:modified xsi:type="dcterms:W3CDTF">2022-07-13T05:03:00Z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2022-07-12T00:00:00Z</vt:filetime>
  </property>
</Properties>
</file>